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8D" w:rsidRDefault="00DD598D" w:rsidP="00DD598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98D" w:rsidRDefault="00DD598D" w:rsidP="00DD598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98D" w:rsidRDefault="00DD598D" w:rsidP="00DD598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72823">
        <w:rPr>
          <w:rFonts w:ascii="Times New Roman" w:hAnsi="Times New Roman" w:cs="Times New Roman"/>
          <w:b/>
          <w:sz w:val="24"/>
          <w:szCs w:val="24"/>
        </w:rPr>
        <w:t>STUDENT DECLARATION</w:t>
      </w:r>
    </w:p>
    <w:p w:rsidR="00DD598D" w:rsidRDefault="00DD598D" w:rsidP="00DD598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98D" w:rsidRDefault="00DD598D" w:rsidP="00DD598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98D" w:rsidRDefault="00DD598D" w:rsidP="00DD598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98D" w:rsidRPr="00D72823" w:rsidRDefault="00DD598D" w:rsidP="00DD598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98D" w:rsidRPr="00D72823" w:rsidRDefault="00DD598D" w:rsidP="00DD598D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D72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98D" w:rsidRPr="00D72823" w:rsidRDefault="00DD598D" w:rsidP="00DD598D">
      <w:pPr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D72823">
        <w:rPr>
          <w:rFonts w:ascii="Times New Roman" w:hAnsi="Times New Roman" w:cs="Times New Roman"/>
          <w:sz w:val="24"/>
          <w:szCs w:val="24"/>
          <w:lang w:val="en-GB"/>
        </w:rPr>
        <w:t xml:space="preserve">The undersigned </w:t>
      </w:r>
      <w:proofErr w:type="gramStart"/>
      <w:r w:rsidRPr="00D72823">
        <w:rPr>
          <w:rFonts w:ascii="Times New Roman" w:hAnsi="Times New Roman" w:cs="Times New Roman"/>
          <w:sz w:val="24"/>
          <w:szCs w:val="24"/>
          <w:lang w:val="en-GB"/>
        </w:rPr>
        <w:t>..................................(</w:t>
      </w:r>
      <w:proofErr w:type="gramEnd"/>
      <w:r w:rsidRPr="00D72823">
        <w:rPr>
          <w:rFonts w:ascii="Times New Roman" w:hAnsi="Times New Roman" w:cs="Times New Roman"/>
          <w:sz w:val="24"/>
          <w:szCs w:val="24"/>
          <w:lang w:val="en-GB"/>
        </w:rPr>
        <w:t>name) (NEPTUN code ............................), student of ..............................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.......................faculty, </w:t>
      </w:r>
      <w:r w:rsidRPr="00D72823">
        <w:rPr>
          <w:rStyle w:val="Kiemels"/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declare under penalty of perjury</w:t>
      </w:r>
      <w:r w:rsidRPr="00D7282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 that the thesis uploaded </w:t>
      </w:r>
      <w:r w:rsidRPr="00D7282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on the website </w:t>
      </w:r>
      <w:hyperlink r:id="rId4" w:history="1">
        <w:r w:rsidRPr="00D72823">
          <w:rPr>
            <w:rStyle w:val="Hiperhivatkozs"/>
            <w:rFonts w:ascii="Times New Roman" w:hAnsi="Times New Roman" w:cs="Times New Roman"/>
            <w:iCs/>
            <w:sz w:val="24"/>
            <w:szCs w:val="24"/>
            <w:lang w:val="en-GB"/>
          </w:rPr>
          <w:t>http://lib.sze.hu</w:t>
        </w:r>
      </w:hyperlink>
      <w:r w:rsidRPr="00D72823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as a digital file is identical to the printed thesis.</w:t>
      </w:r>
    </w:p>
    <w:p w:rsidR="00DD598D" w:rsidRPr="00D72823" w:rsidRDefault="00DD598D" w:rsidP="00DD598D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DD598D" w:rsidRDefault="00DD598D" w:rsidP="00DD598D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DD598D" w:rsidRDefault="00DD598D" w:rsidP="00DD598D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DD598D" w:rsidRPr="00D72823" w:rsidRDefault="00DD598D" w:rsidP="00DD598D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DD598D" w:rsidRPr="00D72823" w:rsidRDefault="00DD598D" w:rsidP="00DD598D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 w:rsidRPr="00D72823">
        <w:rPr>
          <w:rFonts w:ascii="Times New Roman" w:hAnsi="Times New Roman" w:cs="Times New Roman"/>
          <w:sz w:val="24"/>
          <w:szCs w:val="24"/>
          <w:lang w:val="en-GB"/>
        </w:rPr>
        <w:t xml:space="preserve">Date: .......................... </w:t>
      </w:r>
    </w:p>
    <w:p w:rsidR="00DD598D" w:rsidRPr="00D72823" w:rsidRDefault="00DD598D" w:rsidP="00DD598D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DD598D" w:rsidRDefault="00DD598D" w:rsidP="00DD598D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DD598D" w:rsidRDefault="00DD598D" w:rsidP="00DD598D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DD598D" w:rsidRDefault="00DD598D" w:rsidP="00DD598D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DD598D" w:rsidRDefault="00DD598D" w:rsidP="00DD598D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DD598D" w:rsidRDefault="00DD598D" w:rsidP="00DD598D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DD598D" w:rsidRDefault="00DD598D" w:rsidP="00DD598D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DD598D" w:rsidRDefault="00DD598D" w:rsidP="00DD598D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p w:rsidR="00DD598D" w:rsidRDefault="00DD598D" w:rsidP="00DD598D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……………………………</w:t>
      </w:r>
    </w:p>
    <w:p w:rsidR="00DD598D" w:rsidRDefault="00DD598D" w:rsidP="00DD598D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student’s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signature</w:t>
      </w:r>
    </w:p>
    <w:p w:rsidR="001043DB" w:rsidRDefault="001043DB"/>
    <w:sectPr w:rsidR="00104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8D"/>
    <w:rsid w:val="001043DB"/>
    <w:rsid w:val="00DD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1A45"/>
  <w15:chartTrackingRefBased/>
  <w15:docId w15:val="{66B741D5-95C1-422B-8C98-B6F3FE30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598D"/>
    <w:pPr>
      <w:spacing w:after="0" w:line="240" w:lineRule="auto"/>
      <w:ind w:left="709" w:hanging="709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D598D"/>
    <w:rPr>
      <w:color w:val="0563C1" w:themeColor="hyperlink"/>
      <w:u w:val="single"/>
    </w:rPr>
  </w:style>
  <w:style w:type="character" w:styleId="Kiemels">
    <w:name w:val="Emphasis"/>
    <w:basedOn w:val="Bekezdsalapbettpusa"/>
    <w:uiPriority w:val="20"/>
    <w:qFormat/>
    <w:rsid w:val="00DD59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b.sz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Kurja Éva</dc:creator>
  <cp:keywords/>
  <dc:description/>
  <cp:lastModifiedBy>Kurja Éva</cp:lastModifiedBy>
  <cp:revision>1</cp:revision>
  <dcterms:created xsi:type="dcterms:W3CDTF">2021-11-12T07:48:00Z</dcterms:created>
  <dcterms:modified xsi:type="dcterms:W3CDTF">2021-11-12T07:49:00Z</dcterms:modified>
</cp:coreProperties>
</file>