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25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PERMISSION</w:t>
      </w:r>
    </w:p>
    <w:p w:rsidR="00904025" w:rsidRPr="00F03823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4025" w:rsidRPr="00F03823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proofErr w:type="gramStart"/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>from</w:t>
      </w:r>
      <w:proofErr w:type="gramEnd"/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the Programme Director to change the topic/supervisor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/type</w:t>
      </w: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of the </w:t>
      </w:r>
      <w:r w:rsidRPr="00F03823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thesis</w:t>
      </w: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</w:t>
      </w:r>
    </w:p>
    <w:p w:rsidR="00904025" w:rsidRPr="00F03823" w:rsidRDefault="00904025" w:rsidP="0090402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Date of submission</w:t>
      </w:r>
      <w:proofErr w:type="gramStart"/>
      <w:r w:rsidRPr="00F03823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F0382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Registration number</w:t>
      </w:r>
      <w:proofErr w:type="gramStart"/>
      <w:r w:rsidRPr="00F03823">
        <w:rPr>
          <w:rFonts w:ascii="Times New Roman" w:hAnsi="Times New Roman" w:cs="Times New Roman"/>
          <w:sz w:val="24"/>
          <w:szCs w:val="24"/>
          <w:lang w:val="en-GB"/>
        </w:rPr>
        <w:t>:………………………</w:t>
      </w:r>
      <w:proofErr w:type="gramEnd"/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04025" w:rsidRPr="00F03823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>To be submitted to the respective Department</w:t>
      </w:r>
    </w:p>
    <w:p w:rsidR="00904025" w:rsidRPr="00F03823" w:rsidRDefault="00904025" w:rsidP="00904025">
      <w:pPr>
        <w:tabs>
          <w:tab w:val="left" w:pos="4575"/>
        </w:tabs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BBCC" wp14:editId="1C7D2A6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629400" cy="0"/>
                <wp:effectExtent l="12065" t="6350" r="6985" b="1270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CF30" id="Egyenes összekötő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5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"/>
            </w:pict>
          </mc:Fallback>
        </mc:AlternateConten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 information: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(to be written in block capitals)</w:t>
      </w:r>
    </w:p>
    <w:p w:rsidR="00904025" w:rsidRPr="00F03823" w:rsidRDefault="00904025" w:rsidP="00904025">
      <w:pPr>
        <w:tabs>
          <w:tab w:val="left" w:pos="540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Name: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proofErr w:type="spellStart"/>
      <w:r w:rsidRPr="00F03823">
        <w:rPr>
          <w:rFonts w:ascii="Times New Roman" w:hAnsi="Times New Roman" w:cs="Times New Roman"/>
          <w:sz w:val="24"/>
          <w:szCs w:val="24"/>
          <w:lang w:val="en-GB"/>
        </w:rPr>
        <w:t>Neptun</w:t>
      </w:r>
      <w:proofErr w:type="spellEnd"/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 code</w:t>
      </w:r>
      <w:proofErr w:type="gramStart"/>
      <w:r w:rsidRPr="00F0382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03823">
        <w:rPr>
          <w:rFonts w:ascii="Times New Roman" w:hAnsi="Times New Roman" w:cs="Times New Roman"/>
          <w:kern w:val="24"/>
          <w:sz w:val="24"/>
          <w:szCs w:val="24"/>
          <w:lang w:val="en-GB"/>
        </w:rPr>
        <w:t>…………………..</w:t>
      </w:r>
      <w:proofErr w:type="gramEnd"/>
    </w:p>
    <w:p w:rsidR="00904025" w:rsidRDefault="00904025" w:rsidP="00904025">
      <w:pPr>
        <w:tabs>
          <w:tab w:val="left" w:pos="540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Name at birth: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540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E-mail: …………………………………………………. Tel</w:t>
      </w:r>
      <w:proofErr w:type="gramStart"/>
      <w:r w:rsidRPr="00F03823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</w:t>
      </w:r>
      <w:proofErr w:type="gramEnd"/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041C2" wp14:editId="3877538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29400" cy="0"/>
                <wp:effectExtent l="12065" t="5715" r="6985" b="1333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4BBBB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"/>
            </w:pict>
          </mc:Fallback>
        </mc:AlternateConten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Education information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(to be written in block capitals)</w:t>
      </w:r>
    </w:p>
    <w:p w:rsidR="00904025" w:rsidRPr="00F03823" w:rsidRDefault="00904025" w:rsidP="00904025">
      <w:pPr>
        <w:tabs>
          <w:tab w:val="left" w:pos="540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Programme…………………………………….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Specialisation (if applicable)</w:t>
      </w:r>
      <w:proofErr w:type="gramStart"/>
      <w:r w:rsidRPr="00F0382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03823">
        <w:rPr>
          <w:rFonts w:ascii="Times New Roman" w:hAnsi="Times New Roman" w:cs="Times New Roman"/>
          <w:kern w:val="24"/>
          <w:sz w:val="24"/>
          <w:szCs w:val="24"/>
          <w:lang w:val="en-GB"/>
        </w:rPr>
        <w:t>…………………</w:t>
      </w:r>
      <w:proofErr w:type="gramEnd"/>
    </w:p>
    <w:p w:rsidR="00904025" w:rsidRDefault="00904025" w:rsidP="00904025">
      <w:pPr>
        <w:tabs>
          <w:tab w:val="left" w:pos="3960"/>
          <w:tab w:val="left" w:pos="91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Type of programme: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Default="00904025" w:rsidP="00904025">
      <w:pPr>
        <w:tabs>
          <w:tab w:val="left" w:pos="3600"/>
          <w:tab w:val="left" w:pos="5400"/>
          <w:tab w:val="left" w:pos="846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No of active semesters: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ab/>
        <w:t>No of passive semesters: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3600"/>
          <w:tab w:val="left" w:pos="5400"/>
          <w:tab w:val="left" w:pos="846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BD6F4" wp14:editId="2B022CFA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629400" cy="0"/>
                <wp:effectExtent l="12065" t="13335" r="6985" b="571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6F5E4" id="Egyenes összekötő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52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"/>
            </w:pict>
          </mc:Fallback>
        </mc:AlternateContent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is the request? 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Former title of </w:t>
      </w:r>
      <w:r w:rsidRPr="00F0382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thesis</w: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New title of </w:t>
      </w:r>
      <w:r w:rsidRPr="00F0382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thesis</w: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Name of former and proposed internal supervisor: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Type of former and new of thesis:  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Justification:</w:t>
      </w: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3060"/>
          <w:tab w:val="left" w:pos="576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Date</w:t>
      </w:r>
      <w:proofErr w:type="gramStart"/>
      <w:r w:rsidRPr="00F0382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4025" w:rsidRPr="00F03823" w:rsidRDefault="00904025" w:rsidP="00904025">
      <w:pPr>
        <w:tabs>
          <w:tab w:val="left" w:pos="4140"/>
          <w:tab w:val="left" w:pos="6120"/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</w:p>
    <w:p w:rsidR="00904025" w:rsidRPr="00F03823" w:rsidRDefault="00904025" w:rsidP="00904025">
      <w:pPr>
        <w:tabs>
          <w:tab w:val="left" w:pos="7088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……………………………….                                                      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……………………………</w:t>
      </w:r>
    </w:p>
    <w:p w:rsidR="00904025" w:rsidRPr="00F03823" w:rsidRDefault="00904025" w:rsidP="00904025">
      <w:pPr>
        <w:tabs>
          <w:tab w:val="center" w:pos="2520"/>
          <w:tab w:val="left" w:pos="774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supervisor                                                                   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signature of student</w:t>
      </w:r>
    </w:p>
    <w:p w:rsidR="00904025" w:rsidRPr="00F03823" w:rsidRDefault="00904025" w:rsidP="00904025">
      <w:pPr>
        <w:tabs>
          <w:tab w:val="center" w:pos="2520"/>
          <w:tab w:val="left" w:pos="774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44099" wp14:editId="25AEF5E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629400" cy="0"/>
                <wp:effectExtent l="12065" t="13970" r="6985" b="508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A430" id="Egyenes összekötő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"/>
            </w:pict>
          </mc:Fallback>
        </mc:AlternateContent>
      </w:r>
    </w:p>
    <w:p w:rsidR="00904025" w:rsidRPr="00F03823" w:rsidRDefault="00904025" w:rsidP="00904025">
      <w:pPr>
        <w:tabs>
          <w:tab w:val="center" w:pos="5220"/>
          <w:tab w:val="left" w:pos="792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Decision by the programme director: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 (to be underlined)                </w:t>
      </w:r>
      <w:r w:rsidRPr="00F03823">
        <w:rPr>
          <w:rFonts w:ascii="Times New Roman" w:hAnsi="Times New Roman" w:cs="Times New Roman"/>
          <w:b/>
          <w:sz w:val="24"/>
          <w:szCs w:val="24"/>
          <w:lang w:val="en-GB"/>
        </w:rPr>
        <w:t>accepted             refused</w:t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Justification: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tabs>
          <w:tab w:val="left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2137B7" w:rsidRDefault="002137B7" w:rsidP="00904025">
      <w:pPr>
        <w:tabs>
          <w:tab w:val="left" w:pos="3060"/>
          <w:tab w:val="center" w:pos="6120"/>
          <w:tab w:val="center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2137B7" w:rsidRDefault="00904025" w:rsidP="00904025">
      <w:pPr>
        <w:tabs>
          <w:tab w:val="left" w:pos="3060"/>
          <w:tab w:val="center" w:pos="6120"/>
          <w:tab w:val="center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>Date</w:t>
      </w:r>
      <w:proofErr w:type="gramStart"/>
      <w:r w:rsidRPr="00F0382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sym w:font="Wingdings 2" w:char="F030"/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4025" w:rsidRDefault="00904025" w:rsidP="00904025">
      <w:pPr>
        <w:tabs>
          <w:tab w:val="left" w:pos="3060"/>
          <w:tab w:val="center" w:pos="6120"/>
          <w:tab w:val="center" w:pos="1008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0382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04025" w:rsidRPr="00F03823" w:rsidRDefault="00904025" w:rsidP="00904025">
      <w:pPr>
        <w:tabs>
          <w:tab w:val="center" w:pos="6120"/>
          <w:tab w:val="center" w:pos="10080"/>
        </w:tabs>
        <w:ind w:left="0" w:firstLine="0"/>
        <w:rPr>
          <w:rFonts w:ascii="Times New Roman" w:hAnsi="Times New Roman" w:cs="Times New Roman"/>
          <w:sz w:val="24"/>
          <w:szCs w:val="24"/>
          <w:u w:val="dotted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3823">
        <w:rPr>
          <w:rFonts w:ascii="Times New Roman" w:hAnsi="Times New Roman" w:cs="Times New Roman"/>
          <w:sz w:val="24"/>
          <w:szCs w:val="24"/>
          <w:u w:val="dotted"/>
          <w:lang w:val="en-GB"/>
        </w:rPr>
        <w:tab/>
      </w:r>
    </w:p>
    <w:p w:rsidR="00904025" w:rsidRPr="00F03823" w:rsidRDefault="00904025" w:rsidP="0090402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proofErr w:type="gramStart"/>
      <w:r w:rsidRPr="00F03823">
        <w:rPr>
          <w:rFonts w:ascii="Times New Roman" w:hAnsi="Times New Roman" w:cs="Times New Roman"/>
          <w:sz w:val="24"/>
          <w:szCs w:val="24"/>
          <w:lang w:val="en-GB"/>
        </w:rPr>
        <w:t>signature</w:t>
      </w:r>
      <w:proofErr w:type="gramEnd"/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 of Programme Director</w:t>
      </w:r>
    </w:p>
    <w:p w:rsidR="00904025" w:rsidRPr="00F03823" w:rsidRDefault="00904025" w:rsidP="00904025">
      <w:pPr>
        <w:tabs>
          <w:tab w:val="center" w:pos="2520"/>
          <w:tab w:val="left" w:pos="7740"/>
        </w:tabs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04025" w:rsidRPr="00F03823" w:rsidRDefault="00904025" w:rsidP="00904025">
      <w:pPr>
        <w:tabs>
          <w:tab w:val="center" w:pos="2520"/>
          <w:tab w:val="left" w:pos="774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The student will be notified of the decision through </w:t>
      </w:r>
      <w:r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Pr="00F038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1043DB" w:rsidRDefault="001043DB"/>
    <w:sectPr w:rsidR="001043DB" w:rsidSect="00904025">
      <w:headerReference w:type="default" r:id="rId6"/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A8" w:rsidRDefault="00B550A8" w:rsidP="00904025">
      <w:r>
        <w:separator/>
      </w:r>
    </w:p>
  </w:endnote>
  <w:endnote w:type="continuationSeparator" w:id="0">
    <w:p w:rsidR="00B550A8" w:rsidRDefault="00B550A8" w:rsidP="009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EA" w:rsidRDefault="00B550A8" w:rsidP="00904025">
    <w:pPr>
      <w:pStyle w:val="llb"/>
      <w:jc w:val="right"/>
    </w:pPr>
  </w:p>
  <w:p w:rsidR="00011AEA" w:rsidRDefault="00B550A8" w:rsidP="00493B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A8" w:rsidRDefault="00B550A8" w:rsidP="00904025">
      <w:r>
        <w:separator/>
      </w:r>
    </w:p>
  </w:footnote>
  <w:footnote w:type="continuationSeparator" w:id="0">
    <w:p w:rsidR="00B550A8" w:rsidRDefault="00B550A8" w:rsidP="009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EA" w:rsidRPr="00493BD0" w:rsidRDefault="00B550A8" w:rsidP="00904025">
    <w:pPr>
      <w:pStyle w:val="lfej"/>
      <w:tabs>
        <w:tab w:val="clear" w:pos="4536"/>
        <w:tab w:val="clear" w:pos="9072"/>
        <w:tab w:val="right" w:pos="8789"/>
      </w:tabs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25"/>
    <w:rsid w:val="001043DB"/>
    <w:rsid w:val="002137B7"/>
    <w:rsid w:val="00904025"/>
    <w:rsid w:val="00B5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553B"/>
  <w15:chartTrackingRefBased/>
  <w15:docId w15:val="{FAEAB22B-62A0-442E-80AE-BC10DE0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025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40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4025"/>
  </w:style>
  <w:style w:type="paragraph" w:styleId="llb">
    <w:name w:val="footer"/>
    <w:basedOn w:val="Norml"/>
    <w:link w:val="llbChar"/>
    <w:uiPriority w:val="99"/>
    <w:unhideWhenUsed/>
    <w:rsid w:val="00904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2</cp:revision>
  <dcterms:created xsi:type="dcterms:W3CDTF">2021-11-12T07:53:00Z</dcterms:created>
  <dcterms:modified xsi:type="dcterms:W3CDTF">2021-11-12T07:54:00Z</dcterms:modified>
</cp:coreProperties>
</file>