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458" w:rsidRDefault="00CD111F">
      <w:r>
        <w:fldChar w:fldCharType="begin"/>
      </w:r>
      <w:r>
        <w:instrText xml:space="preserve"> HYPERLINK "</w:instrText>
      </w:r>
      <w:r w:rsidRPr="00CD111F">
        <w:instrText>https://neptun.sze.hu/en_GB/home</w:instrText>
      </w:r>
      <w:r>
        <w:instrText xml:space="preserve">" </w:instrText>
      </w:r>
      <w:r>
        <w:fldChar w:fldCharType="separate"/>
      </w:r>
      <w:r w:rsidRPr="00E271B3">
        <w:rPr>
          <w:rStyle w:val="Hiperhivatkozs"/>
        </w:rPr>
        <w:t>https://neptun.sze.hu/en_GB/home</w:t>
      </w:r>
      <w:r>
        <w:fldChar w:fldCharType="end"/>
      </w:r>
    </w:p>
    <w:p w:rsidR="00864A88" w:rsidRDefault="00864A88">
      <w:proofErr w:type="spellStart"/>
      <w:r>
        <w:t>Syllabus</w:t>
      </w:r>
      <w:proofErr w:type="spellEnd"/>
      <w:r>
        <w:t xml:space="preserve"> = TÁRGYTEMATIKA</w:t>
      </w:r>
    </w:p>
    <w:p w:rsidR="00CD111F" w:rsidRDefault="00CD111F">
      <w:bookmarkStart w:id="0" w:name="_GoBack"/>
      <w:bookmarkEnd w:id="0"/>
      <w:r w:rsidRPr="00CD111F">
        <w:drawing>
          <wp:inline distT="0" distB="0" distL="0" distR="0" wp14:anchorId="07106EBA" wp14:editId="758E939A">
            <wp:extent cx="5760720" cy="284289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11F" w:rsidRDefault="00CD111F"/>
    <w:p w:rsidR="00CD111F" w:rsidRDefault="00CD111F">
      <w:r w:rsidRPr="00CD111F">
        <w:drawing>
          <wp:inline distT="0" distB="0" distL="0" distR="0" wp14:anchorId="5BA3FE8C" wp14:editId="45665B9B">
            <wp:extent cx="5760720" cy="2108200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11F" w:rsidRDefault="00CD111F"/>
    <w:p w:rsidR="00CD111F" w:rsidRDefault="00864A88">
      <w:r>
        <w:rPr>
          <w:noProof/>
          <w:lang w:eastAsia="hu-HU"/>
        </w:rPr>
        <w:t>Please click on the course name, then you can download the syllabus.</w:t>
      </w:r>
    </w:p>
    <w:p w:rsidR="00864A88" w:rsidRDefault="00864A88"/>
    <w:p w:rsidR="00864A88" w:rsidRDefault="00864A88">
      <w:r>
        <w:rPr>
          <w:noProof/>
          <w:lang w:eastAsia="hu-HU"/>
        </w:rPr>
        <w:lastRenderedPageBreak/>
        <w:drawing>
          <wp:inline distT="0" distB="0" distL="0" distR="0">
            <wp:extent cx="5753100" cy="28003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A88" w:rsidRDefault="00864A88">
      <w:r w:rsidRPr="00864A88">
        <w:drawing>
          <wp:inline distT="0" distB="0" distL="0" distR="0" wp14:anchorId="0D5B13E0" wp14:editId="3AA1E750">
            <wp:extent cx="5760720" cy="204533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A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11F"/>
    <w:rsid w:val="00032458"/>
    <w:rsid w:val="003B0E4E"/>
    <w:rsid w:val="003D3BF0"/>
    <w:rsid w:val="00864A88"/>
    <w:rsid w:val="00CD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1C5EE"/>
  <w15:chartTrackingRefBased/>
  <w15:docId w15:val="{F5CEC990-8310-45CD-96A7-1461D5F2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D11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23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Hank Katalin</dc:creator>
  <cp:keywords/>
  <dc:description/>
  <cp:lastModifiedBy>Hank Katalin</cp:lastModifiedBy>
  <cp:revision>1</cp:revision>
  <dcterms:created xsi:type="dcterms:W3CDTF">2023-04-11T07:13:00Z</dcterms:created>
  <dcterms:modified xsi:type="dcterms:W3CDTF">2023-04-11T11:00:00Z</dcterms:modified>
</cp:coreProperties>
</file>